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华文中宋" w:hAnsi="华文中宋" w:eastAsia="华文中宋" w:cs="华文中宋"/>
          <w:sz w:val="40"/>
          <w:szCs w:val="40"/>
          <w:lang w:val="en-US" w:eastAsia="zh-CN"/>
        </w:rPr>
      </w:pPr>
      <w:r>
        <w:rPr>
          <w:rFonts w:hint="eastAsia" w:ascii="华文中宋" w:hAnsi="华文中宋" w:eastAsia="华文中宋" w:cs="华文中宋"/>
          <w:sz w:val="40"/>
          <w:szCs w:val="40"/>
          <w:lang w:val="en-US" w:eastAsia="zh-CN"/>
        </w:rPr>
        <w:t>漯河市2020年下半年诚信红黑榜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市法院（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357家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失信被执行人（黑名单）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河南品益家食品有限公司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漯河装饰材料有限公司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武义县恒伟印业有限公司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河南汇安建设工程有限公司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河南科瑞置业有限公司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长葛市奥元有色铸造有限公司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河南开心置业有限公司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漯河市恒森木业有限公司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华升建设集团有限公司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漯河市泰源房地产开发有限责任公司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漯河市圣雅服饰有限公司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新乡市瑞昌车辆有限公司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河南汇通集团肉食品股份有限公司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河南海派建筑装饰工程有限公司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信阳市迅利汽车销售有限公司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漯河汇源房地产开发有限公司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禹州市西联陶瓷有限公司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漯河万顺汽车贸易有限公司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周口市林祥交通驾驶员培训有限公司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新疆广荣建设工程有限公司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新疆广荣建设工程有限公司漯河分公司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河南瑞德实业有限公司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河南乐菲实业有限公司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漯河中油销售有限公司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河南中汇商业发展有限公司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漯河市源汇区映象江南酒店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郑州衣言商贸有限公司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漯河市盛鑫置业有限公司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驻马店市万好汽车运输有限公司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舞阳县冠军瓷业有限责任公司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舞阳中盛实业发展有限公司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漯河市小公共汽车公司出租车分公司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舞阳双喜置业有限公司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徐州明威饲料有限公司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漯河市惠民建筑劳务有限公司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舞阳县国红食品批发部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舞钢市佳苑房地产开发有限公司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河南宏宇建筑工程有限公司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河南宏鑫门业有限公司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漯河海弘置业有限公司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河南万发家具产业园有限公司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太原振飞物流有限公司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舞阳福田门业有限公司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河南金万豪建材有限公司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温县尚硕定制家居有限公司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佛山市尚硕家居用品有限公司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漯河市帅科商贸有限公司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优宝乐生物科技有限公司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上海太空鹰航空飞行俱乐部有限公司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上海星谷实业有限公司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太空鹰航空企业集团有限公司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上海东方通用航空有限公司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河南星懿房地产开发有限公司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河南嘉豫建工集团有限公司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舞阳县瑞讯娱乐有限公司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漯河市颍河粮食仓储有限公司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临颍路得生物科技有限公司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临颍县盛创生物科技有限公司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漯河市圣庐投资有限公司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河南文钧房地产开发有限公司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漯河市鑫恒实业有限公司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临颍县颍和置业有限公司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临颍县城关粮油贸易有限公司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河南鹿鼎养殖有限公司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河南省俊生实业集团有限公司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临颍县联奥汽车修理厂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河南领航童车制造有限公司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临颍县颍河小镇旅游开发有限公司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临颍县宏达粮食贸易有限公司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临颍县金粮粮食收储有限公司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河南省恬润食品有限公司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河南佳瑞汽车销售有限公司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河南省颍林实业有限公司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周口市周铁汽车运输有限公司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河南省金冠木业有限公司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临颍县鑫兴机动车检测有限公司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漯河祥瑞印务有限公司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新疆同裕房地产开发有限公司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河南荣鑫置业有限公司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临颍县四方饲料有限公司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临颍县繁城粮油贸易有限公司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河南柒加壹食品有限公司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河南凯通建设工程有限公司临颍县分公司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河南省金垚建筑工程有限公司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范县新跨世纪商贸有限公司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河南绿汇农业科技有限公司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漯河交换空间装饰工程有限公司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漯河交换空间装饰工程有限公司临颍分公司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临颍县利通生活广场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临颍县颍龙种植专业合作社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临颍县建林木业有限公司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河南凯通建设工程有限公司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临颍县诚远塑料制品有限公司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河南永畅建工集团有限公司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郑州市兴旺塑料彩印包装有限公司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河南菱洋电梯有限公司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漯河森童童车有限公司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焦作市耘拓建设工程有限公司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临颍县蓝盾摩托车有限公司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临颍县恒天然种植专业合作社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漯河市琼飞照明材料有限公司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舞阳飞亚工业园开发有限公司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河南省诚盛通信安装有限责任公司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漯河市金泰源工贸有限公司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河南喜徕登集成家居股份有限公司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河南省安舍丽家具有限公司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临颍县豪强木业有限公司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河南石榴房地产营销策划有限公司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河南中汇建设工程有限公司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临颍县三家店镇宋老桥村民委员会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商丘市昆仑运输有限公司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河南中清环保工程设备有限公司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漯河众喜食品有限公司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河南省颍信投资管理有限公司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临颍县金信小额贷款有限责任公司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河南博达生物质热电股份有限公司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临颍万源美食文化有限公司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河南德鑫光伏科技有限公司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河南鑫伟置业有限公司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河南金龙面业有限公司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临颍县长青食品有限公司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河南隆豫建设有限公司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浙江丰泰建设工程有限公司河南分公司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丰泰建设集团有限公司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临颍县广杰塑料制品有限公司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河南九嘉置业有限公司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河南建合安防科技有限公司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漯河市农信信用担保有限公司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河南天萌医药科技有限公司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河南领秀投资有限公司漯河分公司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漯河劲牛食品工业有限公司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郑州西水湾置业有限公司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漯河市军粮粮食储备有限公司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河南厚德金融服务外包有限公司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河南许丰种业有限公司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河南平煤神马天泰盐业有限公司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河南四海建材设备有限公司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临颍县四角建材有限公司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漯河辣客商贸有限公司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河南同茂实业有限公司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河南鼎尊饮品有限公司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漯河志迪电子商务有限公司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许昌擎正建材有限公司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河南力豪餐饮管理有限公司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漯河市昊森泵业有限公司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临颍县恒通农机专业合作社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河南春满心田农业发展有限公司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河南九九钢结构有限公司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河南颍丰实业有限公司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河南逸鹏置业有限公司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武陟县恒丰彩印厂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漯河市宏祥农业发展有限公司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漯河威禾家乐送商贸有限公司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河南万事兴食品有限公司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漯河市天宇油脂有限责任公司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河南固特威液压科技有限公司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漯河市万谷实业投资有限公司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湛江市建筑工程集团公司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禹州市吕梁山劳务有限公司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漯河市宏远汽车销售有限公司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河南省闽商实业有限公司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漯河鑫中建商贸有限公司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漯河盛丰投资有限公司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漯河惠众企业管理咨询有限公司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漯河市华东房地产开发有限公司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漯河华瑞永磁材料股份有限公司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河南昌泰电力设备有限公司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漯河市东建置业有限公司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漯河市金太阳商贸有限公司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河南顺铭实业有限公司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漯河市昱信信用担保有限公司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漯河市天悦信用担保有限公司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漯河市今水尚酒店管理有限公司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漯河市铭晟商贸有限公司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漯河远洋肥业有限责任公司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漯河市亮阳橡胶有限公司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漯河市源汇区鑫源信用担保有限公司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河南雅顺置业有限公司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漯河市顺诚铸造有限公司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漯河市源诚精密科技有限公司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漯河市银瑞纺织品有限公司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漯河中之原餐饮管理有限公司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漯河市鼎瑞电子材料有限公司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河南德荭文化发展股份有限公司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临颍县三家店粮油贸易有限公司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漯河恒亚贸易有限公司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漯河闽豫置业有限公司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漯河圣顺贸易有限公司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漯河保盈商贸有限公司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漯河惠宾房地产开发有限公司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漯河市宏源信用担保有限公司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漯河市金桥置业有限公司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漯河天冠置业有限公司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河南永勃农业开发有限公司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漯河陆洲小商品城建设有限公司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漯河信万贸易有限公司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漯河市旺祥农业发展有限公司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漯河市亚太广告有限公司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漯河市兄弟农业发展有限公司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漯河市利成垃圾清运有限公司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漯河雪城农业机械有限公司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漯河市聚一阁商贸有限公司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河南宸嘉宇置业有限公司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河南枣香源商贸有限公司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鹤壁华羲汽车销售有限公司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漯河市泰捷茶业有限公司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河南正鼎实业有限公司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漯河市力源橡胶有限公司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漯河市兴亚橡胶制品有限公司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漯河市美银置业有限公司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漯河市祥泰工贸有限公司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漯河聚源商贸有限公司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正阳县洪润商贸有限公司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漯河市四代防水工程有限公司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舞钢闽商实业有限公司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漯河市天泰建设开发有限公司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中观博古（北京）文化艺术品有限公司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漯河创华机械设备有限公司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临颍县鑫盛粮食收储有限公司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山西畅鑫源贸易有限公司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河南华安建设集团有限公司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漯河市双兴休闲服务有限公司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漯河东城置业有限公司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河南省昊元建设工程公司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漯河市正信担保投资有限公司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河南吉健牧业有限公司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漯河中天铸造冶金机械有限公司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漯河市永昊信用担保有限公司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河南智方达实业有限公司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漯河市博凯商贸有限公司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漯河市博盛置业有限公司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漯河市中原物资供应有限公司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河南福田联合一百置业有限公司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裕松源药业有限公司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漯河市泰威新型墙体材料有限责任公司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漯河洲煌装饰工程有限公司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漯河市玥怡健康咨询有限公司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许昌大酒店有限责任公司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漯河村城信息科技有限公司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漯河市经济发展投资总公司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河南北舞渡食品有限公司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河南省玛丽文化传播有限公司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河南冷饭店餐饮管理有限公司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漯河裕盛汽车销售有限公司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河南锋行天下实业有限公司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漯河市银丰起重有限公司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徐州鸿伟玻璃制品有限公司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漯河祥悦汽车贸易有限公司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南阳市金鹏物流服务有限公司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河南省长江建设实业有限公司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漯河福星缘生态老年公寓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漯河清平居家具有限公司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漯河腾龙泵业有限责任公司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河南金易来商贸有限公司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河南君来菌往农业技术开发有限公司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河南蓝鲨商贸有限公司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漯河市森中润商贸有限公司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漯河市致尚健康咨询有限公司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漯河嘉铭置业有限公司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河南大伟装饰工程有限公司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漯河市玉芳纸业有限公司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舞阳永通物流运输有限公司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漯河市艺林无纺制品有限责任公司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河南传家宝食品股份有限公司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漯河市郾城区市场发展服务中心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漯河福田置业有限公司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漯河市鑫泉商贸有限公司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漯河鼎盛房地产开发有限公司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漯河市城通汽车贸易有限公司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漯河双果农业发展有限公司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漯河市海合商贸有限公司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漯河市精达商贸有限公司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河南双立仕智能家居有限公司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漯河市双龙公交有限公司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河南利达消防设备有限公司第七分公司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河南豫缘春酒业有限公司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漯河市弘成投资咨询有限公司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漯河明德商贸有限公司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河南百多利饮料有限公司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临颍豫泰农业发展有限公司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漯河市锦汇汽车贸易有限公司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广州市园梦居房地产有限公司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广州市园梦居房地产有限公司漯河分公司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漯河市合信志诚汽车配件有限公司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漯河市豫嘉房地产营销策划有限公司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漯河市鑫宏电子科技有限公司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河南康恒玻璃工业有限公司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漯河市元彬商贸有限公司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湖南恒瀚高新技术有限公司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林州二建集团建设有限公司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漯河银宏纸品有限公司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漯河亿诚胶业有限公司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漯河正茂设备安装有限公司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河南万里运输集团有限公司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漯河博建置业有限公司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河南新鼎苑置业有限公司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漯河万盛置业有限公司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漯河市新峰门业有限公司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河南华阆建筑工程有限公司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漯河市广达置业有限公司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漯河永利置业有限公司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漯河市召陵区农联种植专业合作社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河南福照实业有限公司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厦门市兴宏翔液压管件有限公司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漯河市绿苑农业生态旅游开发有限公司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宁波燎原工业股份有限公司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漯河市京豫商品混凝土有限公司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河南省沙澧旅游开发投资有限公司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漯河市召陵区万金信用担保有限公司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漯河天桥建设(集团)铁东建筑公司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江西德阳机械有限公司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河南丽群养殖有限公司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河南豪之业建筑工程有限公司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漯河双龙纺织有限公司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漯河银海置业有限公司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漯河市润达装饰装修有限公司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河南东速智能科技有限公司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漯河闽豫建材综合市场经营管理有限公司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河南华源光电科技有限公司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漯河市禾生农业发展有限公司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漯河申立电力器材有限公司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舞阳县莲花粮库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河南居尚房地产开发有限公司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漯河广运置业有限公司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漯河市华中化工有限公司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漯河市康宁商贸有限公司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漯河市水木商贸有限公司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漯河市百瑞商务服务有限公司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漯河市冠霖木业有限公司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绵阳跃扬物流有限公司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扬州上城建设安装工程有限公司河南分公司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扬州上城建设安装工程有限公司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河南好面缘面业有限公司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河南省土产进出口有限公司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河南省渴望通信设备有限公司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漯河市万聚医疗器械有限公司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漯河市恒光建筑垃圾清运有限公司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舞钢万利禽业有限公司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漯河市碧斯特文化发展有限公司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漯河市宇鸿实业有限责任公司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河南省信阳建筑总公司漯河分公司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河南华安建设集团漯河分公司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漯河市宏阳置业有限公司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漯河雨涵润商贸有限公司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漯河石化(集团)有限公司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鄢陵县科丰纺织原料加工厂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成都东方雷神标准电器有限公司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岳阳东方雷神标准电器有限公司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河南省老年文化事业发展基金会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漯河市豫港地源油脂有限公司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河南天华新能源汽车科技有限公司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漯河市华世通建筑劳务有限公司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河南盛腾贸易有限公司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济南赛琪机械有限公司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召陵区万景苑酒店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漯河市启远置业有限公司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河南省将界酒业有限公司</w:t>
      </w: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市场监管局（535家）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严重违法企业名单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（黑名单）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漯河市田苑渔业有限公司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漯河市天虹光电设备有限公司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漯河衡润食品有限公司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漯河市丽都商贸有限公司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漯河市宇浩油脂购销有限公司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漯河市臣香食品有限公司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漯河市军澎粮油有限公司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漯河市永盛粮油有限公司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漯河市鑫弘实业有限公司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漯河市平安装饰工程有限公司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漯河市豫新家政服务有限公司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漯河市和全商贸有限公司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漯河市际诚商贸有限公司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漯河市风摩单车出租有限公司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漯河龙腾物流有限公司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漯河市瑞鼎商贸有限公司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漯河市酷贝儿商贸有限公司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漯河市源仁商贸有限公司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漯河市维锐商贸有限公司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漯河市圣本商贸有限公司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漯河市蔚聚商贸有限公司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漯河市普绿斯商贸有限公司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漯河市昂荣商务服务有限公司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漯河市润雪商贸有限公司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漯河市浩之强金属材料有限公司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漯河新寿弘商贸有限公司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河南满亚商贸有限公司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漯河惠一梓商贸有限公司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河南润豪科技有限公司漯河分公司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河南金邦航天科技有限公司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河南家的味道餐饮服务有限公司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漯河市博桁美建材销售有限公司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漯河金盏明商贸有限公司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漯河金派家居有限公司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漯河市万荣商贸有限公司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漯河市聚明包装材料有限公司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召陵区孝辉电器商行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漯河市召陵区邓襄供销合作社王庄村级服务站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漯河市圣雅服饰有限公司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漯河市智多星网络科技有限公司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漯河市佳然燃气设备安装有限公司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漯河京汇农业发展有限公司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河南富桥农产品有限公司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漯河市泓升园林工程有限公司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漯河市凡晟腾金属材料销售有限公司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漯河市泓利来商贸有限公司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漯河市召陵区召陵镇供销合作社召陵种子站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漯河市召陵区召陵镇供销合作社李村日杂门市部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漯河市浩哲机械设备有限公司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漯河百宏商贸有限公司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漯河市鑫泰石油有限公司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漯河市锐新电子科技有限公司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漯河市振业保洁有限公司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漯河市新起点餐饮有限公司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河南双龙重工机器有限公司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漯河市远宝伟商贸有限公司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漯河市晟鑫再生资源有限公司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漯河市雪羽浪服饰有限公司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平顶山市凯蚨祥汽车贸易有限公司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漯河凯达建材有限公司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河南省泓利洁能科技有限公司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临颍德蕊油脂化工有限公司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临颍瑞祥发制品有限公司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漯河豫味源食品有限公司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临颍县汇兴商贸有限公司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漯河博仕林虫控科技有限公司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临颍县宏通通信工程有限公司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临颍县天杭家具有限公司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漯河市宝山机械制造有限公司临颍县销售分公司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临颍县金海家庭农场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临颍县龙佳农产品购销有限公司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临颍县通和运输有限公司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临颍县农业技术服务公司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临颍县顺源机械有限公司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临颍县顺安药业有限公司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临颍蓝凯化工有限公司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河南玺运购电子商务有限公司三家店分公司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临颍俊业农产品有限公司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漯河市锦业商贸有限公司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漯河市天荣商贸有限公司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漯河市金管家家政服务有限公司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漯河领跑企业管理咨询服务有限公司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漯河越沣进出口贸易有限公司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漯河鸿洲商贸有限公司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漯河鼎诚企业管理咨询有限公司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河南庚新泰达超硬材料有限公司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漯河云舟商贸有限公司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漯河聚源商贸有限公司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漯河市大樊餐饮管理有限公司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漯河市楠康商贸有限公司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漯河市金喜禄农业发展有限公司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漯河市安洁餐饮管理有限公司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漯河市德亨泵业有限责任公司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漯河金禾实业有限公司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漯河英格苏打水营销有限公司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漯河市创美广告装饰有限公司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漯河市蒂朵工艺品有限公司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漯河市恒瑞包装有限公司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漯河市圣灵商贸有限公司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漯河市朋宇钢材贸易有限公司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漯河市顺旺商贸有限公司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河南兆亿财务管理咨询有限公司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漯河市众福餐饮管理有限公司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漯河锋明泽商贸有限公司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漯河市博泓靖雅保洁服务有限公司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漯河市盛隆宜商贸有限公司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河南联丰绿化工程有限公司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河南豫召商贸有限公司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漯河市摆渡便民运输服务有限公司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漯河市多米商贸有限公司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漯河玖掌柜商贸有限公司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河南驰美新型建材有限公司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漯河市福马纺织有限公司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漯河市豪运达商贸有限公司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漯河市许慎印务有限公司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漯河市双兴休闲服务有限公司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漯河市力源商贸有限公司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漯河市银辉纸业有限公司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漯河市富露商贸有限公司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漯河市瀚升商贸有限公司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漯河英朗食品机械有限公司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舞阳县鋆隆金属制品有限公司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漯河市融合商贸有限公司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漯河旺达建筑安装有限公司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漯河致盛浸塑门窗有限公司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漯河邦汇生物技术有限公司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漯河宏铭建邦新能源科技开发有限公司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漯河佰金瀚商贸有限公司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漯河市中晟粮油有限公司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漯河天顺化工材料有限公司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漯河市漯美再生资源有限公司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河南铭臻商务咨询有限公司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漯河市银泰商贸有限公司郾城分公司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漯河市骋域家居有限公司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漯河盛创医疗设备维修有限公司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河南玥美名流商贸有限公司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漯河仲龙商贸有限公司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漯河禄鑫企业管理咨询有限公司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漯河市佳家宝商贸有限公司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漯河市潞安警示器厂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漯河市金山矿业有限公司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漯河市祥盛贸易有限公司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漯河市泰兴商贸有限公司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漯河市广弘侨建投资有限公司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漯河市佳禾专用汽车有限公司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漯河市天之丰实业有限公司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漯河鑫汇电力设备有限公司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漯河沙航纸箱厂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漯河市全和商贸有限公司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漯河市胜豫源畜牧有限公司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漯河市鼎汇商贸有限责任公司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郾城区飞翔网吧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漯河市胜牛再生资源回收有限公司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漯河佐名鞋业有限公司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漯河市心竹商务服务有限公司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河南威恩法律咨询有限公司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漯河市新思路酒店用品有限公司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漯河市今报文化传播有限公司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河南凯元餐饮管理有限公司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漯河市熙茂企业管理咨询有限公司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漯河市广发门业有限公司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漯河万盛游艺乐园有限公司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漯河市天茗企业管理咨询有限公司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漯河市亿和聚商贸有限公司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漯河市瑞菲废旧物资回收有限公司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漯河市星程商务服务有限公司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漯河天晟泰达商贸有限公司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漯河向林商贸有限公司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漯河市阿娇餐饮有限公司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河南炫耀企业营销策划有限公司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漯河市正博商贸有限公司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河南省文润建筑装饰工程有限公司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漯河市起飞电子商务有限公司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河南壮飞电子商务有限公司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漯河市智宇矿产品有限公司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漯河市佳业粮业有限公司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漯河市大路运输有限公司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漯河鑫缘调味品有限公司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漯河市旺源农业发展有限公司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漯河市庆发商贸有限公司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漯河市顺喜服饰有限公司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漯河三友电子科技有限公司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舞阳远宏建筑劳务有限公司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舞阳县建设工程监理有限公司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漯河市宏运置业有限公司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漯河市浩凡网络科技有限公司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漯河市鑫利达汽车租赁有限公司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漯河憧景园林绿化工程有限公司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河南坤晓电子节能有限公司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漯河市众之达商贸有限公司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河南凯利隆基商贸有限公司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漯河市德上电子科技有限公司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漯河市艺歆商贸有限公司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漯河蓝纱纺织品有限公司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漯河冠德商贸有限公司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漯河福强农产品有限公司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漯河市万达汽车销售有限公司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漯河中晟企业营销策划有限公司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漯河市东都物业服务有限公司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河南亨之通信息科技有限公司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漯河市里江利商贸有限公司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漯河创小意商贸有限公司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漯河名之韵商贸有限公司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河南致同纺织有限公司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漯河市瑞生堂药业有限公司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漯河市志兴药业有限公司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河南东合兴工程安装有限公司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河南省立厦防水防腐工程有限公司漯河分公司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漯河市耀婷贸易有限公司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漯河多林食品有限公司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辽宁华宝对外经济贸易有限公司漯河分公司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漯河市澧溪商贸有限公司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漯河乐家便利商贸有限公司开源店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漯河乐家便利商贸有限公司火车站店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漯河市达宏网络科技有限公司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漯河市明硕网络科技有限公司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河南福品网络科技有限公司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漯河市金诺婚庆礼仪有限公司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漯河市展飞浩禹商贸有限公司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漯河市欣翼达商贸有限公司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漯河市如康商贸有限公司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漯河市骄阳商贸有限公司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漯河万客来餐饮有限公司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漯河盈辉商贸有限公司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漯河亿道企业管理咨询有限公司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河南卓识博知广告有限公司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漯河市鼎盛冷暖设备有限公司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漯河东云办公家具有限公司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漯河市华顺粮油有限公司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漯河市佳雨企业管理咨询有限公司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漯河市嘉顺商贸有限公司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漯河爱唯一贸易有限公司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漯河市锦华纺织原料有限公司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漯河市宇鑫矿山金属材料有限公司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信阳市靳百样养殖有限公司漯河分公司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漯河福海商贸有限公司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漯河汇诚制衣有限公司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漯河市霸通企业管理咨询有限公司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漯河市奥祥机电设备有限公司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漯河华雪农业发展有限公司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漯河麦强商贸有限公司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漯河市立杨贸易有限公司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漯河伟涛物业管理有限公司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漯河鸿诚网络科技有限公司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漯河市源汇区乐芳化妆品店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漯河市四海友诚商贸有限公司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河南省争峰餐饮服务有限公司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漯河迪威纸品有限公司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漯河市量昱商贸有限公司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漯河市佳皓商贸有限公司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漯河市金珠峰商贸有限公司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漯河佰室特装饰工程有限公司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漯河鼎轩装饰工程有限公司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漯河市明越企业管理咨询有限公司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漯河市彩通文化传播有限公司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漯河超赞机电服务有限公司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漯河宏睿教育咨询有限公司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漯河市广兴人力装卸搬运有限公司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河南汇润商贸有限公司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漯河市行者户外运动有限公司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漯河市炬家商贸有限公司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漯河鑫鼎企业管理咨询有限公司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漯河鸿昌拆除工程有限公司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漯河市融汇投资咨询有限公司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漯河市豫赢商贸有限公司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漯河市艾佳门窗安装有限公司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漯河好帮手图文设计有限公司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漯河市嘉晨投资有限公司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漯河市文化用品经营部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漯河市鑫海油脂有限公司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漯河市新峰门业有限公司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漯河市宏鑫工贸有限公司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漯河通源肉食品有限公司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漯河市天力原液压自行车有限公司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河南省三汇新能源科技开发有限公司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漯河市皓亮纸业有限公司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河南省四度空间酒店有限公司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漯河市冠军商贸有限公司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漯河市富升昌贸易有限公司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漯河电力物资供应站金属材料供应部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漯河市锋辰达金属材料有限公司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漯河市财和祥金属材料销售有限公司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漯河西亚路商贸有限公司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漯河锦彩美商贸有限公司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漯河市启展房地产开发有限责任公司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漯河市国运商贸有限公司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漯河市三鑫稀土永磁材料有限责任公司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漯河市第六人民医院劳动服务公司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漯河市德信物业管理有限公司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漯河市卓信商贸有限公司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漯河市宏太油脂化工有限公司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漯河市多力物流有限公司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漯河市恒旺商贸有限公司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漯河如意香锅坊餐饮管理有限公司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漯河天桥建设（集团）铁东建筑公司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天津玖玖玖玖贵金属经营有限公司漯河分公司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漯河卓成投资有限公司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漯河中承置业有限公司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天津旌旗商品交易服务有限公司漯河分公司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漯河市百福装饰装修有限公司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河南省冶金建设有限公司漯河分公司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漯河海华工贸有限公司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漯河市银都置业有限公司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漯河市建都商贸有限公司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漯河市法立德电子科技有限公司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漯河市顺琦装饰工程有限公司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漯河市安泰房地产开发有限公司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漯河市鑫海房地产开发有限责任公司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漯河润民置业有限公司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漯河市福易得商贸有限公司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漯河市凡星电子商务有限公司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漯河凯路达汽车服务有限公司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逸趣堂文化传播（上海）有限公司漯河分公司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漯河佳茂农业发展有限公司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江苏芳兴亚麻纺织有限公司漯河分公司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漯河乐居时代文化传播有限公司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漯河市标杆展翅商贸有限公司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漯河市融鼎商贸有限公司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漯河市全台鞋业有限公司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漯河市鑫鼎建筑劳务有限公司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漯河市蒙嘉利商贸有限公司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漯河市永峰宾馆管理有限公司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漯河市咪多喜食品有限公司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漯河市金秋农业发展有限公司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漯河市亿佳农业发展有限公司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河南荣禾商贸有限公司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漯河市俊吉商贸有限公司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漯河市路酷商贸有限公司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漯河市腾昱油脂化工有限公司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漯河财商财富企业管理咨询有限公司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漯河市大利童装有限公司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漯河好多签餐饮有限公司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漯河市隆基泰合广告有限公司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漯河乐家便利商贸有限公司丁湾分公司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漯河茜贝商贸有限公司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漯河市弘德商贸有限公司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漯河中汇文化娱乐有限公司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漯河锐骏工程机械销售有限公司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漯河市高强化工有限公司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漯河忠恕商贸有限公司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漯河市雷迪斯商贸有限公司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河南金邻汽车销售服务有限公司漯河分公司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河南新耀鑫商贸有限公司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漯河市大时代农机有限公司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漯河市河诺电子商务有限公司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河南省玺运购电子商务有限公司源汇分公司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漯河立金商贸有限公司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漯河捷足登皮革制品有限公司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漯河市昀康商贸有限公司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漯河冰凝文化传播有限公司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漯河连胜纺织品有限公司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漯河纳汇纺织品有限公司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漯河创思电力科技有限公司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漯河卓明商贸有限公司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河南宁小宁餐饮管理有限公司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漯河豫澧源汽车销售有限公司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河南金嘉汇商贸有限公司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漯河源和橡胶科技有限公司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河南梦思缘文化传播有限公司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河南六聚义建材销售有限公司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漯河市优耐索斯机电设备有限公司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漯河市百思杰商贸有限公司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漯河市联玖粮食购销有限公司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漯河中烨燃气设备有限公司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漯河市诚洁燃气设备销售有限公司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江苏博奥日用品有限公司漯河分公司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漯河市康盛通纺织有限公司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临颍县农业技术服务公司颍南种业销售中心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临颍飞翔农产品有限公司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漯河哈彼特母婴用品有限公司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漯河市盈缘食品有限公司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临颍智普商贸有限公司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河南颍海建筑工程有限公司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临颍小树林木业有限公司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漯河市郾城区裴城供销社裴城生产门市部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漯河市晟达再生资源回收交易有限公司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漯河市喜客食品有限公司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漯河艺洋营销策划有限公司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河南五逸君商贸有限公司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郾城区书伟家庭农场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漯河鹏腾汽车贸易有限公司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漯河市华越商贸有限公司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漯河亿腾商贸有限公司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漯河市沟张农贸市场管理有限公司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河南展驰商贸有限公司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漯河市为民餐饮管理有限公司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漯河市亿健商贸有限公司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漯河际康餐饮服务有限公司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漯河市佰斯特舞蹈服饰用品有限公司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漯河市计量质量咨询服务中心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漯河市西湖晴天酒店管理有限公司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漯河市乐和商贸有限公司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漯河戎戎文化传播有限公司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漯河慧诚教育咨询有限公司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漯河邦瑞商贸有限公司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漯河市原野生态农业发展有限公司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河南枣香源商贸有限公司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漯河市卡特创意酒店有限公司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漯河金翊投资咨询有限公司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河南圆梦居食品市场开发有限公司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河南华颖（集团）实业有限公司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漯河市弘盛新型建材有限公司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河南华庭怡家养老产业服务有限公司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漯河市鹏磊电力器材有限公司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漯河木本油农业科技有限公司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广东安保翼家物联网智能科技股份有限公司河南漯河分公司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河南中诺电力工程有限公司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河南澧瑞农业发展有限公司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河南派赛菲商贸有限公司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漯河市英达建筑工程有限公司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河南名图新能源科技有限公司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漯河银海化工商贸有限公司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漯河复兴地产开发有限公司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河南省太昊养老服务有限公司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漯河市行博商贸有限公司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漯河市飞源商贸有限公司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漯河红巢实业有限公司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漯河市洲程新型建筑材料有限公司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漯河贵远创富建设工程有限公司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漯河市坤元农业科技有限公司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漯河市素华装卸搬运服务有限公司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漯河市立业建筑劳务有限公司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漯河易获电子商务有限公司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河南峰景达商贸有限公司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漯河小喵吃大鱼网络科技有限公司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漯河市永净保洁有限公司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漯河市德鑫祥工贸有限公司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漯河市来吧商贸有限公司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河南源享电子商务有限公司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河南省渴望置业有限公司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漯河市常乡豫食品有限责任公司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漯河市浩鑫食品机械设备有限公司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漯河市召陵区沙澧特种植家庭农场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漯河中显商贸有限公司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漯河喜洋洋商贸连锁有限公司万金镇李庄分公司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河南恩泰化工产品销售有限公司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漯河明驭汽车租赁服务有限公司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漯河乐分电子商务有限公司召陵镇分公司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河南旭冉网络科技有限公司漯河分公司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河南鑫杰机械制造有限公司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漯河市鸿康电子商务有限公司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漯河市鑫锐便民科技有限公司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河南建赏商贸有限公司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漯河市康宏线路器材有限公司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河南泰丝食品销售有限公司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河南齐联文化传播有限公司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漯河市屿头美迪迪塑料制品有限公司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漯河市金汤建材有限公司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漯河市召陵区老窝供销合作社生产门市部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漯河市召陵区东方建材预制厂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漯河玖伴食品有限公司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河南营造商务服务有限公司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北京中音视通科技有限公司河南分公司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漯河市美格商务服务有限公司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漯河市中安物业管理有限公司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深圳市邦德物联网有限公司漯河分公司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漯河市盛世粮仓商贸有限公司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漯河市龙塘建筑构件厂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河南省土产进出口（集团）公司漯河板材加工厂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漯河光华电子科技有限公司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漯河市科昌新能源有限公司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漯河众合诚商务咨询服务有限公司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漯河中研科技有限公司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漯河市福瑞祥餐饮有限公司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漯河唐冠蓝沙商贸有限公司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漯河市初棉电子商务有限公司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漯河市博华广告有限责任公司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漯河市领先一步装饰有限公司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漯河市召陵区培英竹制品有限公司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漯河市蓝蜘蛛电子商务有限公司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漯河市绿野仙踪绿化工程有限公司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漯河市齐楚酒业销售有限公司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漯河市理想人生门业有限公司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漯河市佰仕德商贸有限公司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漯河市商豪粮油购销有限公司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漯河市付顺贸易有限公司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漯河市粮食局直属分局粮油购销总公司召陵粮库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河南省嘉海粮油工业有限公司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南通欧凯包装工程有限公司漯河分公司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河南省三汇新能源科技开发有限公司漯河分公司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漯河市召陵区老窝供销合作社铁成家电综合门市部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漯河逗号食品有限公司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北京中录时空文化发展有限公司漯河直营二店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河南纯恋企业管理咨询有限公司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漯河市方程油脂有限公司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漯河市创建商贸有限公司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漯河市三晟园林绿化工程技术咨询服务有限公司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河南三开农业有限公司漯河分公司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漯河市明剑酒业有限公司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漯河市发喜牧业有限公司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漯河双龙纺织有限公司漓江路职工消费合作社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漯河市远大仪表有限公司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漯河市盛强塑料制品有限责任公司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漯河市润利达生物制品有限公司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漯河市召陵区邓襄镇农业技术推广站于庄村服务部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漯河市召陵区老窝供销合作社文具门市部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临颍县程天机械租赁有限公司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临颍县鸿瑞建筑劳务分包有限公司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河南德正建筑劳务有限公司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临颍素节雅园花木园林有限公司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漯河市启运置业有限公司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临颍县颍科电子科技有限公司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临颍县康和保健品有限公司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临颍县军博机械有限公司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漯河市娜丽馨商贸有限公司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漯河尊翔汽车贸易有限公司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漯河市正奇网络科技有限公司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漯河市华川商贸有限公司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漯河市盛强商贸有限公司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漯河市农银企业管理咨询有限公司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漯河市好又快家政服务有限公司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漯河天地和文化传播有限公司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河南利林商贸有限公司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漯河感恩教育咨询服务有限公司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漯河市康准商贸有限公司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漯河惠禾生态农业发展有限公司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河南省富春再生资源有限公司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漯河市河上街文化传播有限公司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漯河丰信企业管理咨询有限公司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河南善汇企业管理咨询有限公司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漯河市双河汇商贸有限公司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漯河市洪汇商贸有限公司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漯河市玖裕商贸有限公司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漯河市逸迅购商贸有限公司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漯河市鼎达盛文化传媒有限公司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漯河尚泽苑餐饮管理有限公司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漯河恒辉净水设备有限公司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漯河市兴漯纺织品有限公司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漯河市永创文化传媒有限公司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郾城区嘉林家庭农场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漯河市豫朋纺织品有限公司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漯河市园丰农业发展有限公司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漯河市真谷庄食品有限公司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漯河恒广商务信息咨询有限公司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漯河天度无人机销售有限公司</w:t>
      </w: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市税务局（40家）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纳税信用（红名单）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临颍县瑞安装卸服务有限公司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漯河福瑞达物流有限公司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漯河春旭商贸有限公司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漯河市鹏卓铸造机械有限公司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漯河市双兴面粉机械有限公司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河南恒辉电力装备有限公司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漯河信德羽毛贸易有限公司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漯河市速能电源设备有限公司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漯河新浩智能科技有限公司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漯河市奇宝粘胶有限公司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漯河市凯悦酒店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漯河市源汇区广源小额贷款有限责任公司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河南开源大未来商业连锁有限责任公司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漯河市永固橡塑制品有限公司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漯河铭诚油脂有限公司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漯河东方粮油仓储有限公司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舞阳县金翔汽车运输有限公司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舞阳八方电器有限公司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舞阳县华鑫面粉有限责任公司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中国电建集团河南电力器材有限公司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漯河市强人纸箱厂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漯河双汇计算机软件有限责任公司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舞阳县大众电器有限公司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舞阳辰硕工贸有限责任公司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漯河市裕华隆电声器材有限公司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漯河市世诚电力设备有限公司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河南美达机电设备有限公司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漯河市恒鑫食品有限公司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河南神州旅游产品有限责任公司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漯河金凤凰大酒店有限公司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漯河市嘉华新型建材有限公司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漯河市郾城区农村信用合作联社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漯河报业广告传媒有限公司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漯河市天顺制冷设备有限公司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河南安能达建设工程有限公司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河南地和置业有限公司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漯河市亿达运输有限公司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漯河骊韵工艺品有限公司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漯河福美源食品工业有限公司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恒安（河南）卫生用品有限公司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市文广旅局（29家）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市文广旅行业诚信红名单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漯河市南街村（集团）有限公司旅游开发公司（4A级）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河南神州鸟园有限责任公司（4A 级）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漯河市许慎文化园景区（4A级）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临颍县小商桥景区管理委员会（4A级）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漯河沙澧春天现代农业科技发展有限公司3A级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漯河金凤凰大酒店有限公司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漯河市亮奇酒店管理咨询有限公司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漯河市龙和酒店有限公司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漯河市妇女旅行社有限责任公司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漯河青年旅行社有限责任公司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漯河市春秋旅行社有限公司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漯河市夕阳红旅行社有限公司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漯河市沙河旅行社有限公司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漯河市星宇旅行社有限公司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漯河市畅游天下旅行社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漯河市星光旅行社有限公司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漯河拾光慢旅行社有限公司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临颍畅想旅行社有限责任公司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舞阳县寅子网吧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舞阳县环宇网吧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漯河市郾城区圆鑫网吧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漯河市郾城区晨阳网吧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漯河市郾城区天宇网吧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漯河市郾城区广缘网吧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跨世纪网吧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都市网吧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舞阳县盛世人间娱乐会所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濮阳市盛世名人餐饮文化娱乐有限公司漯河分公司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郾城区城关镇台北纯量贩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市人社局（28家）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A级诚信示范企业（红名单）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河南奥瑞金食品工业有限公司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漯河晋江福源食品工业有限公司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中国石化销售有限公司河南漯河临颍石油分公司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恒安（河南）卫生用品有限公司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漯河市海之洋劳务派遣有限公司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漯河城市发展投资有限公司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漯河双汇商业投资有限公司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漯河市新旺化工有限公司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漯河万千饲料有限公司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中盐舞阳盐化有限公司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舞阳县振兴保安服务有限公司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舞阳县舞莲面粉有限责任公司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河南金大地化工有限责任公司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河南永银化工实业有限公司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中国联合网络通信有限公司舞阳县分公司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舞阳县万德隆商贸有限公司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舞阳伟立纺织品有限公司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贾湖酒业集团有限责任公司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国网河南省电力公司舞阳县供电公司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河南昌浩建筑装饰工程有限公司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河南五建建设集团有限公司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漯河临颍亲亲食品工业有限公司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河南省博源建设工程有限公司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泰宏建设发展有限公司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拖欠农民工工资（黑名单）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舞阳县瑞讯娱乐有限公司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河南宏鑫门业有限公司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河南福田联合一百置业有限公司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信阳市润凯建筑劳务有限公司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水利局（16家）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/>
        <w:textAlignment w:val="auto"/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省级节水型单位（红名单）</w:t>
      </w:r>
    </w:p>
    <w:p>
      <w:pPr>
        <w:keepNext w:val="0"/>
        <w:keepLines w:val="0"/>
        <w:pageBreakBefore w:val="0"/>
        <w:widowControl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漯河市新佳益物业管理有限公司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河南润嘉物业服务有限公司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漯河嘉益物业服务有限公司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河南开源物业管理有限责任公司</w:t>
      </w:r>
    </w:p>
    <w:p>
      <w:pPr>
        <w:keepNext w:val="0"/>
        <w:keepLines w:val="0"/>
        <w:pageBreakBefore w:val="0"/>
        <w:widowControl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漯河瑞贝卡物业服务有限公司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中国移动通信集团河南有限公司漯河分公司</w:t>
      </w:r>
    </w:p>
    <w:p>
      <w:pPr>
        <w:keepNext w:val="0"/>
        <w:keepLines w:val="0"/>
        <w:pageBreakBefore w:val="0"/>
        <w:widowControl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漯河市第二实验小学</w:t>
      </w:r>
    </w:p>
    <w:p>
      <w:pPr>
        <w:keepNext w:val="0"/>
        <w:keepLines w:val="0"/>
        <w:pageBreakBefore w:val="0"/>
        <w:widowControl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漯河市建设工程交易中心</w:t>
      </w:r>
    </w:p>
    <w:p>
      <w:pPr>
        <w:keepNext w:val="0"/>
        <w:keepLines w:val="0"/>
        <w:pageBreakBefore w:val="0"/>
        <w:widowControl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漯河市艺术幼儿园</w:t>
      </w:r>
    </w:p>
    <w:p>
      <w:pPr>
        <w:keepNext w:val="0"/>
        <w:keepLines w:val="0"/>
        <w:pageBreakBefore w:val="0"/>
        <w:widowControl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漯河市实验幼儿园</w:t>
      </w:r>
    </w:p>
    <w:p>
      <w:pPr>
        <w:keepNext w:val="0"/>
        <w:keepLines w:val="0"/>
        <w:pageBreakBefore w:val="0"/>
        <w:widowControl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漯河大旺食品有限公司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漯河万中禽业加工有限公司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漯河市中医院</w:t>
      </w:r>
    </w:p>
    <w:p>
      <w:pPr>
        <w:keepNext w:val="0"/>
        <w:keepLines w:val="0"/>
        <w:pageBreakBefore w:val="0"/>
        <w:widowControl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河南泰威物业服务有限公司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漯河中启物业管理有限公司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漯河市恒润物业服务有限公司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179AE1F"/>
    <w:multiLevelType w:val="singleLevel"/>
    <w:tmpl w:val="8179AE1F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E1B0119D"/>
    <w:multiLevelType w:val="singleLevel"/>
    <w:tmpl w:val="E1B0119D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">
    <w:nsid w:val="0998307C"/>
    <w:multiLevelType w:val="singleLevel"/>
    <w:tmpl w:val="0998307C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3">
    <w:nsid w:val="2969EB1E"/>
    <w:multiLevelType w:val="singleLevel"/>
    <w:tmpl w:val="2969EB1E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4">
    <w:nsid w:val="70A75E90"/>
    <w:multiLevelType w:val="singleLevel"/>
    <w:tmpl w:val="70A75E90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5">
    <w:nsid w:val="754FB4A1"/>
    <w:multiLevelType w:val="singleLevel"/>
    <w:tmpl w:val="754FB4A1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6">
    <w:nsid w:val="7E9A8666"/>
    <w:multiLevelType w:val="singleLevel"/>
    <w:tmpl w:val="7E9A8666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CD34C4"/>
    <w:rsid w:val="001E169C"/>
    <w:rsid w:val="00315BE0"/>
    <w:rsid w:val="00637767"/>
    <w:rsid w:val="00EC6871"/>
    <w:rsid w:val="0158299C"/>
    <w:rsid w:val="053119BD"/>
    <w:rsid w:val="07515AE1"/>
    <w:rsid w:val="07916CC9"/>
    <w:rsid w:val="08205403"/>
    <w:rsid w:val="0B0E496A"/>
    <w:rsid w:val="10161C15"/>
    <w:rsid w:val="10FA74E4"/>
    <w:rsid w:val="153723F9"/>
    <w:rsid w:val="165971DE"/>
    <w:rsid w:val="16F6779A"/>
    <w:rsid w:val="171D6E65"/>
    <w:rsid w:val="181C5258"/>
    <w:rsid w:val="1B182821"/>
    <w:rsid w:val="1B6E1F4E"/>
    <w:rsid w:val="1D157825"/>
    <w:rsid w:val="242448EB"/>
    <w:rsid w:val="25670EC4"/>
    <w:rsid w:val="25E03B69"/>
    <w:rsid w:val="28003932"/>
    <w:rsid w:val="2ACD34C4"/>
    <w:rsid w:val="2B4B601A"/>
    <w:rsid w:val="2ECA0026"/>
    <w:rsid w:val="2FF27DAA"/>
    <w:rsid w:val="32405E3E"/>
    <w:rsid w:val="34D173D0"/>
    <w:rsid w:val="381F30B4"/>
    <w:rsid w:val="3ABE0A46"/>
    <w:rsid w:val="3B262F18"/>
    <w:rsid w:val="4CF533E4"/>
    <w:rsid w:val="4FEE3BC5"/>
    <w:rsid w:val="51C6164D"/>
    <w:rsid w:val="581074F7"/>
    <w:rsid w:val="5C3D20DF"/>
    <w:rsid w:val="5C8C5207"/>
    <w:rsid w:val="5CFA342A"/>
    <w:rsid w:val="5E2A302F"/>
    <w:rsid w:val="635E7794"/>
    <w:rsid w:val="6A2D1E3A"/>
    <w:rsid w:val="6DE5402C"/>
    <w:rsid w:val="6DFA488D"/>
    <w:rsid w:val="6EEE0B04"/>
    <w:rsid w:val="75493FD5"/>
    <w:rsid w:val="783C4706"/>
    <w:rsid w:val="79F0487B"/>
    <w:rsid w:val="7BCF6DE5"/>
    <w:rsid w:val="7BD444E7"/>
    <w:rsid w:val="7CF22C24"/>
    <w:rsid w:val="7E0E4DF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Emphasis"/>
    <w:basedOn w:val="5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23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2020-04-15T00:40:00Z</dcterms:created>
  <dc:creator>张平元</dc:creator>
  <cp:lastModifiedBy>张平元</cp:lastModifiedBy>
  <cp:lastPrinted>2020-12-30T03:26:00Z</cp:lastPrinted>
  <dcterms:modified xsi:type="dcterms:W3CDTF">2020-12-30T07:56:20Z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